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74EB8" w14:textId="77777777" w:rsidR="00361F37" w:rsidRDefault="00361F37" w:rsidP="00361F37">
      <w:r>
        <w:t>What is a Hilbert Space?</w:t>
      </w:r>
    </w:p>
    <w:p w14:paraId="3F53BD23" w14:textId="77777777" w:rsidR="00361F37" w:rsidRDefault="00361F37" w:rsidP="00361F37"/>
    <w:p w14:paraId="0A8BCED2" w14:textId="77777777" w:rsidR="00361F37" w:rsidRDefault="00361F37" w:rsidP="00361F37"/>
    <w:p w14:paraId="3089FF5E" w14:textId="77777777" w:rsidR="00361F37" w:rsidRDefault="00361F37" w:rsidP="00361F37">
      <w:r>
        <w:t xml:space="preserve">Roughly speaking, a Hilbert Space is an infinite dimensional vector space with an inner product.  </w:t>
      </w:r>
      <w:r w:rsidR="005214CB">
        <w:t>Thus the</w:t>
      </w:r>
      <w:r>
        <w:t xml:space="preserve"> topic can be considered as infinite dimensional linear algebra, but with one important exception: In linear algebra, one usually deals with finite sums, </w:t>
      </w:r>
      <w:r w:rsidR="005214CB">
        <w:t>in Hilbert Spaces</w:t>
      </w:r>
      <w:r>
        <w:t xml:space="preserve"> </w:t>
      </w:r>
      <w:r w:rsidR="005214CB">
        <w:t>we</w:t>
      </w:r>
      <w:r>
        <w:t xml:space="preserve"> want to be able to add up infinitely many vectors. This of course brings the question of convergence, and th</w:t>
      </w:r>
      <w:r w:rsidR="005214CB">
        <w:t>erefore</w:t>
      </w:r>
      <w:r>
        <w:t xml:space="preserve"> a norm that will measure convergence. We also want series/ sequences that seem to be convergent to actually have a limit; a property called completeness. In short, Hilbert space techniques involve a combination of linear algebra and analysis.  Some concepts (like metrics, convergence, completeness) are topics of Math 301; but for those who have not had 301, we will go over these concepts as much as necessary.</w:t>
      </w:r>
      <w:r w:rsidR="005214CB">
        <w:t xml:space="preserve">  </w:t>
      </w:r>
    </w:p>
    <w:p w14:paraId="39169204" w14:textId="77777777" w:rsidR="00361F37" w:rsidRDefault="00361F37" w:rsidP="00361F37"/>
    <w:p w14:paraId="31EC6744" w14:textId="77777777" w:rsidR="00361F37" w:rsidRDefault="00361F37" w:rsidP="00361F37"/>
    <w:p w14:paraId="55425DF0" w14:textId="77777777" w:rsidR="00361F37" w:rsidRDefault="00361F37" w:rsidP="00361F37"/>
    <w:p w14:paraId="6E1AAFE7" w14:textId="77777777" w:rsidR="00361F37" w:rsidRDefault="00361F37" w:rsidP="00361F37">
      <w:r>
        <w:t xml:space="preserve">Content: Inner product, Hilbert space, examples, orthogonal expansions. Classical Fourier series; The </w:t>
      </w:r>
      <w:proofErr w:type="spellStart"/>
      <w:r>
        <w:t>Fejer</w:t>
      </w:r>
      <w:proofErr w:type="spellEnd"/>
      <w:r>
        <w:t xml:space="preserve"> kernel, </w:t>
      </w:r>
      <w:proofErr w:type="spellStart"/>
      <w:r>
        <w:t>Fejer's</w:t>
      </w:r>
      <w:proofErr w:type="spellEnd"/>
      <w:r>
        <w:t xml:space="preserve"> theorem, </w:t>
      </w:r>
      <w:proofErr w:type="spellStart"/>
      <w:r>
        <w:t>Parseval's</w:t>
      </w:r>
      <w:proofErr w:type="spellEnd"/>
      <w:r>
        <w:t xml:space="preserve"> formula, </w:t>
      </w:r>
      <w:proofErr w:type="spellStart"/>
      <w:r>
        <w:t>Weierstrass</w:t>
      </w:r>
      <w:proofErr w:type="spellEnd"/>
      <w:r>
        <w:t xml:space="preserve"> approximation theorem. </w:t>
      </w:r>
      <w:proofErr w:type="gramStart"/>
      <w:r>
        <w:t xml:space="preserve">Dual space, the </w:t>
      </w:r>
      <w:proofErr w:type="spellStart"/>
      <w:r>
        <w:t>Riesz-Frechet</w:t>
      </w:r>
      <w:proofErr w:type="spellEnd"/>
      <w:r>
        <w:t xml:space="preserve"> theorem.</w:t>
      </w:r>
      <w:proofErr w:type="gramEnd"/>
      <w:r>
        <w:t xml:space="preserve"> Linear operators, multiplication operators and infinite operator matrices, compact </w:t>
      </w:r>
      <w:proofErr w:type="spellStart"/>
      <w:r>
        <w:t>Hermitian</w:t>
      </w:r>
      <w:proofErr w:type="spellEnd"/>
      <w:r>
        <w:t xml:space="preserve"> and </w:t>
      </w:r>
      <w:proofErr w:type="spellStart"/>
      <w:r>
        <w:t>Hibert</w:t>
      </w:r>
      <w:proofErr w:type="spellEnd"/>
      <w:r>
        <w:t>-Schmidt operators and the spectral theorem. Applications.</w:t>
      </w:r>
    </w:p>
    <w:p w14:paraId="10DB2A74" w14:textId="77777777" w:rsidR="00361F37" w:rsidRDefault="00361F37" w:rsidP="00361F37"/>
    <w:p w14:paraId="42F86F98" w14:textId="77777777" w:rsidR="00361F37" w:rsidRDefault="00361F37" w:rsidP="00361F37"/>
    <w:p w14:paraId="4FDDF0AF" w14:textId="77777777" w:rsidR="00361F37" w:rsidRDefault="00361F37" w:rsidP="00361F37">
      <w:r>
        <w:t xml:space="preserve">Text </w:t>
      </w:r>
      <w:proofErr w:type="gramStart"/>
      <w:r>
        <w:t>book :</w:t>
      </w:r>
      <w:proofErr w:type="gramEnd"/>
      <w:r>
        <w:t xml:space="preserve"> Introduction to Hilbert Space</w:t>
      </w:r>
      <w:r w:rsidR="005214CB">
        <w:t xml:space="preserve">, Nicolas Young.  </w:t>
      </w:r>
      <w:proofErr w:type="gramStart"/>
      <w:r w:rsidR="005214CB">
        <w:t>(IC – reserve).</w:t>
      </w:r>
      <w:proofErr w:type="gramEnd"/>
      <w:r w:rsidR="005214CB">
        <w:t xml:space="preserve">  The material will be shared in </w:t>
      </w:r>
      <w:proofErr w:type="spellStart"/>
      <w:r w:rsidR="005214CB">
        <w:t>SuCourse</w:t>
      </w:r>
      <w:proofErr w:type="spellEnd"/>
      <w:r w:rsidR="005214CB">
        <w:t>+</w:t>
      </w:r>
    </w:p>
    <w:p w14:paraId="10675AF2" w14:textId="77777777" w:rsidR="00361F37" w:rsidRDefault="00361F37" w:rsidP="00361F37"/>
    <w:p w14:paraId="6818A292" w14:textId="77777777" w:rsidR="00361F37" w:rsidRDefault="00361F37" w:rsidP="00361F37"/>
    <w:p w14:paraId="14219EC6" w14:textId="77777777" w:rsidR="00361F37" w:rsidRDefault="005214CB" w:rsidP="00361F37">
      <w:proofErr w:type="gramStart"/>
      <w:r>
        <w:t>T</w:t>
      </w:r>
      <w:bookmarkStart w:id="0" w:name="_GoBack"/>
      <w:bookmarkEnd w:id="0"/>
      <w:r w:rsidR="00361F37">
        <w:t xml:space="preserve">opics that we will covered (as much as possible) </w:t>
      </w:r>
      <w:r>
        <w:t>following the</w:t>
      </w:r>
      <w:r w:rsidR="00361F37">
        <w:t xml:space="preserve"> chapters of the book:</w:t>
      </w:r>
      <w:proofErr w:type="gramEnd"/>
    </w:p>
    <w:p w14:paraId="68D4BC56" w14:textId="77777777" w:rsidR="00361F37" w:rsidRDefault="00361F37" w:rsidP="00361F37"/>
    <w:p w14:paraId="444A281A" w14:textId="77777777" w:rsidR="00361F37" w:rsidRDefault="00361F37" w:rsidP="00361F37">
      <w:r>
        <w:t>1. Inner product spaces</w:t>
      </w:r>
    </w:p>
    <w:p w14:paraId="6BF146C2" w14:textId="77777777" w:rsidR="00361F37" w:rsidRDefault="00361F37" w:rsidP="00361F37"/>
    <w:p w14:paraId="22346E19" w14:textId="77777777" w:rsidR="00361F37" w:rsidRDefault="00361F37" w:rsidP="00361F37">
      <w:r>
        <w:t>2. Normed spaces</w:t>
      </w:r>
    </w:p>
    <w:p w14:paraId="50708508" w14:textId="77777777" w:rsidR="00361F37" w:rsidRDefault="00361F37" w:rsidP="00361F37"/>
    <w:p w14:paraId="07AC567B" w14:textId="77777777" w:rsidR="00361F37" w:rsidRDefault="00361F37" w:rsidP="00361F37">
      <w:r>
        <w:t xml:space="preserve">3. Hilbert and </w:t>
      </w:r>
      <w:proofErr w:type="spellStart"/>
      <w:r>
        <w:t>Banach</w:t>
      </w:r>
      <w:proofErr w:type="spellEnd"/>
      <w:r>
        <w:t xml:space="preserve"> spaces</w:t>
      </w:r>
    </w:p>
    <w:p w14:paraId="797E669A" w14:textId="77777777" w:rsidR="00361F37" w:rsidRDefault="00361F37" w:rsidP="00361F37"/>
    <w:p w14:paraId="01330B73" w14:textId="77777777" w:rsidR="00361F37" w:rsidRDefault="00361F37" w:rsidP="00361F37">
      <w:r>
        <w:t>4. Orthogonal expansions</w:t>
      </w:r>
    </w:p>
    <w:p w14:paraId="1E4AE4AA" w14:textId="77777777" w:rsidR="00361F37" w:rsidRDefault="00361F37" w:rsidP="00361F37"/>
    <w:p w14:paraId="3A3315D7" w14:textId="77777777" w:rsidR="00361F37" w:rsidRDefault="00361F37" w:rsidP="00361F37">
      <w:r>
        <w:t>5. Classical Fourier series</w:t>
      </w:r>
    </w:p>
    <w:p w14:paraId="54D9B468" w14:textId="77777777" w:rsidR="00361F37" w:rsidRDefault="00361F37" w:rsidP="00361F37"/>
    <w:p w14:paraId="3EEACD1A" w14:textId="77777777" w:rsidR="00361F37" w:rsidRDefault="00361F37" w:rsidP="00361F37">
      <w:r>
        <w:t>6. Dual spaces</w:t>
      </w:r>
    </w:p>
    <w:p w14:paraId="50CB37AF" w14:textId="77777777" w:rsidR="00361F37" w:rsidRDefault="00361F37" w:rsidP="00361F37"/>
    <w:p w14:paraId="1F241B3A" w14:textId="77777777" w:rsidR="00361F37" w:rsidRDefault="00361F37" w:rsidP="00361F37">
      <w:r>
        <w:t>7. Linear operators</w:t>
      </w:r>
    </w:p>
    <w:p w14:paraId="47355411" w14:textId="77777777" w:rsidR="00361F37" w:rsidRDefault="00361F37" w:rsidP="00361F37"/>
    <w:p w14:paraId="63E6DB67" w14:textId="77777777" w:rsidR="00361F37" w:rsidRDefault="00361F37" w:rsidP="00361F37">
      <w:r>
        <w:t>8. Compact operators</w:t>
      </w:r>
    </w:p>
    <w:p w14:paraId="2A7BE658" w14:textId="77777777" w:rsidR="00361F37" w:rsidRDefault="00361F37" w:rsidP="00361F37"/>
    <w:p w14:paraId="6E409555" w14:textId="77777777" w:rsidR="00361F37" w:rsidRDefault="00361F37" w:rsidP="00361F37">
      <w:r>
        <w:t>9. Sturm-</w:t>
      </w:r>
      <w:proofErr w:type="spellStart"/>
      <w:r>
        <w:t>Liouville</w:t>
      </w:r>
      <w:proofErr w:type="spellEnd"/>
      <w:r>
        <w:t xml:space="preserve"> systems</w:t>
      </w:r>
    </w:p>
    <w:p w14:paraId="3EADD624" w14:textId="77777777" w:rsidR="00361F37" w:rsidRDefault="00361F37" w:rsidP="00361F37"/>
    <w:p w14:paraId="2DFCEB16" w14:textId="77777777" w:rsidR="00361F37" w:rsidRDefault="00361F37" w:rsidP="00361F37">
      <w:r>
        <w:t>10. Green's functions</w:t>
      </w:r>
    </w:p>
    <w:p w14:paraId="5AD373D2" w14:textId="77777777" w:rsidR="00361F37" w:rsidRDefault="00361F37" w:rsidP="00361F37"/>
    <w:p w14:paraId="7D0F2E68" w14:textId="77777777" w:rsidR="00361F37" w:rsidRDefault="00361F37" w:rsidP="00361F37">
      <w:r>
        <w:t xml:space="preserve">11. </w:t>
      </w:r>
      <w:proofErr w:type="spellStart"/>
      <w:r>
        <w:t>Eigenfunction</w:t>
      </w:r>
      <w:proofErr w:type="spellEnd"/>
      <w:r>
        <w:t xml:space="preserve"> expansions</w:t>
      </w:r>
    </w:p>
    <w:p w14:paraId="4A7433EE" w14:textId="77777777" w:rsidR="00361F37" w:rsidRDefault="00361F37" w:rsidP="00361F37"/>
    <w:p w14:paraId="66F91DE1" w14:textId="77777777" w:rsidR="00361F37" w:rsidRDefault="00361F37" w:rsidP="00361F37">
      <w:r>
        <w:t>12. Positive operators and contractions</w:t>
      </w:r>
    </w:p>
    <w:p w14:paraId="7DFC3A91" w14:textId="77777777" w:rsidR="00361F37" w:rsidRDefault="00361F37" w:rsidP="00361F37"/>
    <w:p w14:paraId="505FDA37" w14:textId="77777777" w:rsidR="00361F37" w:rsidRDefault="00361F37" w:rsidP="00361F37"/>
    <w:p w14:paraId="08434E78" w14:textId="77777777" w:rsidR="00361F37" w:rsidRDefault="00361F37" w:rsidP="00361F37">
      <w:r>
        <w:t xml:space="preserve">There will be weekly homework assignments (40%), one midterm (30%) and a final, possibly take-home, (30%).  </w:t>
      </w:r>
    </w:p>
    <w:p w14:paraId="192606F2" w14:textId="77777777" w:rsidR="00361F37" w:rsidRDefault="00361F37" w:rsidP="00361F37"/>
    <w:p w14:paraId="62E531FA" w14:textId="77777777" w:rsidR="006E7BF1" w:rsidRDefault="006E7BF1"/>
    <w:sectPr w:rsidR="006E7BF1" w:rsidSect="00D46DCC">
      <w:pgSz w:w="11900" w:h="16840"/>
      <w:pgMar w:top="357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37"/>
    <w:rsid w:val="00361F37"/>
    <w:rsid w:val="005214CB"/>
    <w:rsid w:val="006E7BF1"/>
    <w:rsid w:val="00A7528F"/>
    <w:rsid w:val="00D4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3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1583</Characters>
  <Application>Microsoft Macintosh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Erkip</dc:creator>
  <cp:keywords/>
  <dc:description/>
  <cp:lastModifiedBy>Albert Erkip</cp:lastModifiedBy>
  <cp:revision>2</cp:revision>
  <dcterms:created xsi:type="dcterms:W3CDTF">2021-02-10T06:38:00Z</dcterms:created>
  <dcterms:modified xsi:type="dcterms:W3CDTF">2021-02-10T06:44:00Z</dcterms:modified>
</cp:coreProperties>
</file>